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EE95" w:rsidR="0061148E" w:rsidRPr="00C834E2" w:rsidRDefault="00740C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1461B" w:rsidR="0061148E" w:rsidRPr="00C834E2" w:rsidRDefault="00740C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52A7C" w:rsidR="00B87ED3" w:rsidRPr="00944D28" w:rsidRDefault="0074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3C80" w:rsidR="00B87ED3" w:rsidRPr="00944D28" w:rsidRDefault="0074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5E560" w:rsidR="00B87ED3" w:rsidRPr="00944D28" w:rsidRDefault="0074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D8B67" w:rsidR="00B87ED3" w:rsidRPr="00944D28" w:rsidRDefault="0074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70271" w:rsidR="00B87ED3" w:rsidRPr="00944D28" w:rsidRDefault="0074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2A15E" w:rsidR="00B87ED3" w:rsidRPr="00944D28" w:rsidRDefault="0074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0B533" w:rsidR="00B87ED3" w:rsidRPr="00944D28" w:rsidRDefault="00740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B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F1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DD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0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1A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90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CED41" w:rsidR="00B87ED3" w:rsidRPr="00944D28" w:rsidRDefault="0074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B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D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D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A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FC66F" w:rsidR="00B87ED3" w:rsidRPr="00944D28" w:rsidRDefault="0074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9C962" w:rsidR="00B87ED3" w:rsidRPr="00944D28" w:rsidRDefault="0074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D7013" w:rsidR="00B87ED3" w:rsidRPr="00944D28" w:rsidRDefault="0074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8EA92" w:rsidR="00B87ED3" w:rsidRPr="00944D28" w:rsidRDefault="0074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72B01" w:rsidR="00B87ED3" w:rsidRPr="00944D28" w:rsidRDefault="0074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7FA12" w:rsidR="00B87ED3" w:rsidRPr="00944D28" w:rsidRDefault="0074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9E5DA" w:rsidR="00B87ED3" w:rsidRPr="00944D28" w:rsidRDefault="0074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F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F8309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B388F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0B154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9B90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916B8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AA63E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B5AAB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F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9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14EA" w:rsidR="00B87ED3" w:rsidRPr="00944D28" w:rsidRDefault="00740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6984A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3DEA1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82745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E9307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83CBF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5D805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2AE57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D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B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9F504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1FC4C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C9A6F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0C4A5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E1324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E0950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A52E1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8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1A820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4260B" w:rsidR="00B87ED3" w:rsidRPr="00944D28" w:rsidRDefault="0074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7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E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7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5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5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B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4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8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E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0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222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CF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