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C401" w:rsidR="0061148E" w:rsidRPr="00C834E2" w:rsidRDefault="006D4D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E592" w:rsidR="0061148E" w:rsidRPr="00C834E2" w:rsidRDefault="006D4D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464A1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E8C69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AED03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8D2F3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2F012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911A4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1B0AB" w:rsidR="00B87ED3" w:rsidRPr="00944D28" w:rsidRDefault="006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E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D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2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7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D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92462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C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7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FB962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1446D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57E74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D62E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438B5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CA0E0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8C27C" w:rsidR="00B87ED3" w:rsidRPr="00944D28" w:rsidRDefault="006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4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87C1E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147DC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83A9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A0595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1707F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A8DB5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86101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5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B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677A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F25ED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4948B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76D97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EBA94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DAA5F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E2376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3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8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5939F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C1F0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5BD2F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660ED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523BE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B4C0C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9225E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8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1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6BE94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5CFD3" w:rsidR="00B87ED3" w:rsidRPr="00944D28" w:rsidRDefault="006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A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F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2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0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BA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4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2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61148E"/>
    <w:rsid w:val="00677F71"/>
    <w:rsid w:val="006B5100"/>
    <w:rsid w:val="006D4DD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2024-06-17T17:51:00.0000000Z</dcterms:modified>
</coreProperties>
</file>