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C0EB4" w:rsidR="0061148E" w:rsidRPr="00C834E2" w:rsidRDefault="00FA50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90592" w:rsidR="0061148E" w:rsidRPr="00C834E2" w:rsidRDefault="00FA50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A6B3F" w:rsidR="00B87ED3" w:rsidRPr="00944D28" w:rsidRDefault="00FA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2DA95" w:rsidR="00B87ED3" w:rsidRPr="00944D28" w:rsidRDefault="00FA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65342" w:rsidR="00B87ED3" w:rsidRPr="00944D28" w:rsidRDefault="00FA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39D5C" w:rsidR="00B87ED3" w:rsidRPr="00944D28" w:rsidRDefault="00FA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64037" w:rsidR="00B87ED3" w:rsidRPr="00944D28" w:rsidRDefault="00FA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F9638" w:rsidR="00B87ED3" w:rsidRPr="00944D28" w:rsidRDefault="00FA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EB9D0" w:rsidR="00B87ED3" w:rsidRPr="00944D28" w:rsidRDefault="00FA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78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38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B0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AA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A6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4D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8406B" w:rsidR="00B87ED3" w:rsidRPr="00944D28" w:rsidRDefault="00F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D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4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3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7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B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C0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5A983" w:rsidR="00B87ED3" w:rsidRPr="00944D28" w:rsidRDefault="00F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912D6" w:rsidR="00B87ED3" w:rsidRPr="00944D28" w:rsidRDefault="00F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E42C9" w:rsidR="00B87ED3" w:rsidRPr="00944D28" w:rsidRDefault="00F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27928" w:rsidR="00B87ED3" w:rsidRPr="00944D28" w:rsidRDefault="00F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D741F" w:rsidR="00B87ED3" w:rsidRPr="00944D28" w:rsidRDefault="00F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4B268" w:rsidR="00B87ED3" w:rsidRPr="00944D28" w:rsidRDefault="00F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1F549" w:rsidR="00B87ED3" w:rsidRPr="00944D28" w:rsidRDefault="00FA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4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4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E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C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D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B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2FCD8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C1919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61E12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A0D67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79286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13250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89B39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A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B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C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0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C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3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8926D" w:rsidR="00B87ED3" w:rsidRPr="00944D28" w:rsidRDefault="00FA5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16D6B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1E1AB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79571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860DD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444C2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7A340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BFD9A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F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B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E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E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C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68373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ACB43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02EAF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8AD66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17510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FA208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F9894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D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4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B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0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8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D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0887C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CF0293" w:rsidR="00B87ED3" w:rsidRPr="00944D28" w:rsidRDefault="00FA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F3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5C8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5D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AA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8D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0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2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7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2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E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6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6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4A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501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2024-06-17T14:48:00.0000000Z</dcterms:modified>
</coreProperties>
</file>