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A943" w:rsidR="0061148E" w:rsidRPr="00C834E2" w:rsidRDefault="00FD7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0F22" w:rsidR="0061148E" w:rsidRPr="00C834E2" w:rsidRDefault="00FD7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C42D6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C4403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4F654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E3500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FD84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4256D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B8253" w:rsidR="00B87ED3" w:rsidRPr="00944D28" w:rsidRDefault="00FD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D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A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BC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163DF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3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CE82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76494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C6D7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6626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526CA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1BE61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FA48" w:rsidR="00B87ED3" w:rsidRPr="00944D28" w:rsidRDefault="00FD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0383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02E77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A662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1B44D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8DFCF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62643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1787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58B5" w:rsidR="00B87ED3" w:rsidRPr="00944D28" w:rsidRDefault="00FD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5677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694E8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7F3BA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36EC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6C30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6091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9188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9D576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F345E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9FFB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236E4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C3997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B7D2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21207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62636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30F7B" w:rsidR="00B87ED3" w:rsidRPr="00944D28" w:rsidRDefault="00FD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2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C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2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9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C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4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0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E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7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709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2024-06-17T13:48:00.0000000Z</dcterms:modified>
</coreProperties>
</file>