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D08E" w:rsidR="0061148E" w:rsidRPr="00C834E2" w:rsidRDefault="00993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3462" w:rsidR="0061148E" w:rsidRPr="00C834E2" w:rsidRDefault="00993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A7FD2" w:rsidR="00B87ED3" w:rsidRPr="00944D28" w:rsidRDefault="0099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F6F22" w:rsidR="00B87ED3" w:rsidRPr="00944D28" w:rsidRDefault="0099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CECD2" w:rsidR="00B87ED3" w:rsidRPr="00944D28" w:rsidRDefault="0099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05502" w:rsidR="00B87ED3" w:rsidRPr="00944D28" w:rsidRDefault="0099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3918C" w:rsidR="00B87ED3" w:rsidRPr="00944D28" w:rsidRDefault="0099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6AE30" w:rsidR="00B87ED3" w:rsidRPr="00944D28" w:rsidRDefault="0099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59615" w:rsidR="00B87ED3" w:rsidRPr="00944D28" w:rsidRDefault="0099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D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A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8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B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9C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2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E8FF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6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5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6CD56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9F8D5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B1E03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693B4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49DA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52A40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C4483" w:rsidR="00B87ED3" w:rsidRPr="00944D28" w:rsidRDefault="0099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B5098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4A964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41353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72ACA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1DCEA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127DA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52E7B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3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1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4D20E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ABEC4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38454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356DB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B2538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04CF9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0274E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B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A58E6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696A3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F482E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5CFFE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5E7C8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C323D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3E81B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0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B5D54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11705" w:rsidR="00B87ED3" w:rsidRPr="00944D28" w:rsidRDefault="0099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B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E9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F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BF6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9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2B9B7" w:rsidR="00B87ED3" w:rsidRPr="00944D28" w:rsidRDefault="00993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D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F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9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4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870"/>
    <w:rsid w:val="00A839F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2024-06-17T12:43:00.0000000Z</dcterms:modified>
</coreProperties>
</file>