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CB5F" w:rsidR="0061148E" w:rsidRPr="00C834E2" w:rsidRDefault="000C2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F0E7" w:rsidR="0061148E" w:rsidRPr="00C834E2" w:rsidRDefault="000C2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E8D2A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709F5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DB662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EE7F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8B2CF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98D84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30695" w:rsidR="00B87ED3" w:rsidRPr="00944D28" w:rsidRDefault="000C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D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D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3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E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D9330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F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B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8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07AF1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F155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333D8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CC96B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D11D2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C669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05354" w:rsidR="00B87ED3" w:rsidRPr="00944D28" w:rsidRDefault="000C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F53E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2B87F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B6EB7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92304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5028A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424D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DB45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20B5F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B1C33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B1FF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87112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D070A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92ED9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58F5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9D984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052F9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4C7C8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07C8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7BF8F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4CD5A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5434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1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F929F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B3667" w:rsidR="00B87ED3" w:rsidRPr="00944D28" w:rsidRDefault="000C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0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E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9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3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A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2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1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24"/>
    <w:rsid w:val="000C232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2024-06-17T11:20:00.0000000Z</dcterms:modified>
</coreProperties>
</file>