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A43DA" w:rsidR="0061148E" w:rsidRPr="00C834E2" w:rsidRDefault="00EA2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88CE" w:rsidR="0061148E" w:rsidRPr="00C834E2" w:rsidRDefault="00EA2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82CAB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1AD73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3BD47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AF60C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1F46F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5436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B47EB" w:rsidR="00B87ED3" w:rsidRPr="00944D28" w:rsidRDefault="00EA2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9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2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7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DE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0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D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6E27A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8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2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121E9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44960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FAC5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8B5A9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49F00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5ECB5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6B63B" w:rsidR="00B87ED3" w:rsidRPr="00944D28" w:rsidRDefault="00EA2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BEAD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8BB3C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665CC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98E36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DB63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F42DC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86419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9B5BF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2722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5F488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8F48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9E532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D4A3C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778B1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E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18B4E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5C29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C7227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329BF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5002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639F5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C7AD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A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5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51804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284A2" w:rsidR="00B87ED3" w:rsidRPr="00944D28" w:rsidRDefault="00EA2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D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FF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7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97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5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7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0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A29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2024-06-17T07:52:00.0000000Z</dcterms:modified>
</coreProperties>
</file>