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D2F46" w:rsidR="0061148E" w:rsidRPr="00C834E2" w:rsidRDefault="00C02C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4E121" w:rsidR="0061148E" w:rsidRPr="00C834E2" w:rsidRDefault="00C02C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A1BA0" w:rsidR="00B87ED3" w:rsidRPr="00944D28" w:rsidRDefault="00C02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CCA4D" w:rsidR="00B87ED3" w:rsidRPr="00944D28" w:rsidRDefault="00C02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4F7FD" w:rsidR="00B87ED3" w:rsidRPr="00944D28" w:rsidRDefault="00C02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E7B9E" w:rsidR="00B87ED3" w:rsidRPr="00944D28" w:rsidRDefault="00C02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842BC" w:rsidR="00B87ED3" w:rsidRPr="00944D28" w:rsidRDefault="00C02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0261E" w:rsidR="00B87ED3" w:rsidRPr="00944D28" w:rsidRDefault="00C02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5F238" w:rsidR="00B87ED3" w:rsidRPr="00944D28" w:rsidRDefault="00C02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D6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19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72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2A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6A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C3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6E4F7" w:rsidR="00B87ED3" w:rsidRPr="00944D28" w:rsidRDefault="00C02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A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6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8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A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AA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B793C" w:rsidR="00B87ED3" w:rsidRPr="00944D28" w:rsidRDefault="00C02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7947C" w:rsidR="00B87ED3" w:rsidRPr="00944D28" w:rsidRDefault="00C02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44A2E" w:rsidR="00B87ED3" w:rsidRPr="00944D28" w:rsidRDefault="00C02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359E9" w:rsidR="00B87ED3" w:rsidRPr="00944D28" w:rsidRDefault="00C02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558E8" w:rsidR="00B87ED3" w:rsidRPr="00944D28" w:rsidRDefault="00C02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E6585" w:rsidR="00B87ED3" w:rsidRPr="00944D28" w:rsidRDefault="00C02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B1CCE" w:rsidR="00B87ED3" w:rsidRPr="00944D28" w:rsidRDefault="00C02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6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8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E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D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0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9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C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CAA39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EB42E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0D706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F4C00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BCCA4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C5620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A91D8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B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8FD94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57DF9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77038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4E92A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92662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33D81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0FB70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4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E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8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1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B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03644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B8EE5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60664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95FAC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FCDA8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6C4DA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F07E9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5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F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8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1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A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F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BF93EA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E3F86" w:rsidR="00B87ED3" w:rsidRPr="00944D28" w:rsidRDefault="00C02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8F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3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90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07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22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A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7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3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C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8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4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2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00F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2CE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2024-06-17T07:10:00.0000000Z</dcterms:modified>
</coreProperties>
</file>