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55F5B" w:rsidR="0061148E" w:rsidRPr="00C834E2" w:rsidRDefault="003411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F1E16" w:rsidR="0061148E" w:rsidRPr="00C834E2" w:rsidRDefault="003411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21AE6" w:rsidR="00B87ED3" w:rsidRPr="00944D28" w:rsidRDefault="0034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4E643" w:rsidR="00B87ED3" w:rsidRPr="00944D28" w:rsidRDefault="0034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BCA67" w:rsidR="00B87ED3" w:rsidRPr="00944D28" w:rsidRDefault="0034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4A8F7" w:rsidR="00B87ED3" w:rsidRPr="00944D28" w:rsidRDefault="0034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5DFC2" w:rsidR="00B87ED3" w:rsidRPr="00944D28" w:rsidRDefault="0034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EFBFF" w:rsidR="00B87ED3" w:rsidRPr="00944D28" w:rsidRDefault="0034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C0553" w:rsidR="00B87ED3" w:rsidRPr="00944D28" w:rsidRDefault="00341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22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F7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BC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2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A9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6F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C7A78" w:rsidR="00B87ED3" w:rsidRPr="00944D28" w:rsidRDefault="0034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8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E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D5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7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7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30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60D6A" w:rsidR="00B87ED3" w:rsidRPr="00944D28" w:rsidRDefault="0034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024BD" w:rsidR="00B87ED3" w:rsidRPr="00944D28" w:rsidRDefault="0034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55441" w:rsidR="00B87ED3" w:rsidRPr="00944D28" w:rsidRDefault="0034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1722B" w:rsidR="00B87ED3" w:rsidRPr="00944D28" w:rsidRDefault="0034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F4F92" w:rsidR="00B87ED3" w:rsidRPr="00944D28" w:rsidRDefault="0034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4A9E0" w:rsidR="00B87ED3" w:rsidRPr="00944D28" w:rsidRDefault="0034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85095" w:rsidR="00B87ED3" w:rsidRPr="00944D28" w:rsidRDefault="0034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D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E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C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5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8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A2A72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56716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E8E7A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E3DCA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C9445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9C588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4B0DE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B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0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C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5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0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B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F0BC" w:rsidR="00B87ED3" w:rsidRPr="00944D28" w:rsidRDefault="00341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59477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00BEE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3ABE4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E60E7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E53EC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ECD05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8C43A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D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6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8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6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B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C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DB91D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AA593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950B2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C8FE6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5F1CC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9B52A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ACAF3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3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E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9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9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7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8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F046F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2AED3" w:rsidR="00B87ED3" w:rsidRPr="00944D28" w:rsidRDefault="0034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C5F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FB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4A8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2C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EE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A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9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8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6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0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B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1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11C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39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2024-06-17T05:47:00.0000000Z</dcterms:modified>
</coreProperties>
</file>