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3A0BD" w:rsidR="0061148E" w:rsidRPr="00C834E2" w:rsidRDefault="00B01B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2FF6" w:rsidR="0061148E" w:rsidRPr="00C834E2" w:rsidRDefault="00B01B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DDC42" w:rsidR="00B87ED3" w:rsidRPr="00944D28" w:rsidRDefault="00B0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AD350" w:rsidR="00B87ED3" w:rsidRPr="00944D28" w:rsidRDefault="00B0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8A80A" w:rsidR="00B87ED3" w:rsidRPr="00944D28" w:rsidRDefault="00B0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A5F3E" w:rsidR="00B87ED3" w:rsidRPr="00944D28" w:rsidRDefault="00B0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323EC" w:rsidR="00B87ED3" w:rsidRPr="00944D28" w:rsidRDefault="00B0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8D5CD" w:rsidR="00B87ED3" w:rsidRPr="00944D28" w:rsidRDefault="00B0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671ED" w:rsidR="00B87ED3" w:rsidRPr="00944D28" w:rsidRDefault="00B0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6B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E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1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0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E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01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921F7" w:rsidR="00B87ED3" w:rsidRPr="00944D28" w:rsidRDefault="00B0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6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0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7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D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6EB5E" w:rsidR="00B87ED3" w:rsidRPr="00944D28" w:rsidRDefault="00B0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314C3" w:rsidR="00B87ED3" w:rsidRPr="00944D28" w:rsidRDefault="00B0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49192" w:rsidR="00B87ED3" w:rsidRPr="00944D28" w:rsidRDefault="00B0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5BCF7" w:rsidR="00B87ED3" w:rsidRPr="00944D28" w:rsidRDefault="00B0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1DE93" w:rsidR="00B87ED3" w:rsidRPr="00944D28" w:rsidRDefault="00B0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F5B12" w:rsidR="00B87ED3" w:rsidRPr="00944D28" w:rsidRDefault="00B0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D2664" w:rsidR="00B87ED3" w:rsidRPr="00944D28" w:rsidRDefault="00B0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1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4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C00AF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FDB31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6B321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EBCD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AABEA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DC45D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AE59A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A8E8E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359B0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1C5A3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162F6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50ECB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8BE28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67000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7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5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3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3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0CC2D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55E08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AB00C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2C5F7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1E93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5C978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35DC3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5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5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0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ECBE7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980A0" w:rsidR="00B87ED3" w:rsidRPr="00944D28" w:rsidRDefault="00B0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A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D6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D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6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A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8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E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D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6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A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0D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B2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2024-06-16T14:17:00.0000000Z</dcterms:modified>
</coreProperties>
</file>