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9364" w:rsidR="0061148E" w:rsidRPr="00C834E2" w:rsidRDefault="00795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685C" w:rsidR="0061148E" w:rsidRPr="00C834E2" w:rsidRDefault="00795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7CB88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1D24A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25C90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22789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B2631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4976C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A2888" w:rsidR="00B87ED3" w:rsidRPr="00944D28" w:rsidRDefault="007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25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2F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1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66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9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6231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1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B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ADD21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D60CB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BF7A2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38CCD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D4564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0A46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0A393" w:rsidR="00B87ED3" w:rsidRPr="00944D28" w:rsidRDefault="007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CD70F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01AB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593D8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E90F8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10DB6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E1A1A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40282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C577" w:rsidR="00B87ED3" w:rsidRPr="00944D28" w:rsidRDefault="0079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660C6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53E71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B3963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58FB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E9D4C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DF29E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FF1EB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35EC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0CF46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33A37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9C7C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3819E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234DB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7C63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1468E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368B3" w:rsidR="00B87ED3" w:rsidRPr="00944D28" w:rsidRDefault="007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CA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F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D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E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43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4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D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D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D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88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2024-06-16T13:56:00.0000000Z</dcterms:modified>
</coreProperties>
</file>