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79969" w:rsidR="0061148E" w:rsidRPr="00C834E2" w:rsidRDefault="009154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72A11" w:rsidR="0061148E" w:rsidRPr="00C834E2" w:rsidRDefault="009154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68CCE" w:rsidR="00B87ED3" w:rsidRPr="00944D28" w:rsidRDefault="0091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AD135" w:rsidR="00B87ED3" w:rsidRPr="00944D28" w:rsidRDefault="0091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531C8" w:rsidR="00B87ED3" w:rsidRPr="00944D28" w:rsidRDefault="0091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A4BF1" w:rsidR="00B87ED3" w:rsidRPr="00944D28" w:rsidRDefault="0091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6E95C" w:rsidR="00B87ED3" w:rsidRPr="00944D28" w:rsidRDefault="0091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D4D86" w:rsidR="00B87ED3" w:rsidRPr="00944D28" w:rsidRDefault="0091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A6BD2" w:rsidR="00B87ED3" w:rsidRPr="00944D28" w:rsidRDefault="0091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59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29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8E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F4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B7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8B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414B3" w:rsidR="00B87ED3" w:rsidRPr="00944D28" w:rsidRDefault="0091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9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0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F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1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E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E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B2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348B1" w:rsidR="00B87ED3" w:rsidRPr="00944D28" w:rsidRDefault="0091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C0650" w:rsidR="00B87ED3" w:rsidRPr="00944D28" w:rsidRDefault="0091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EDA0C" w:rsidR="00B87ED3" w:rsidRPr="00944D28" w:rsidRDefault="0091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4BAEE" w:rsidR="00B87ED3" w:rsidRPr="00944D28" w:rsidRDefault="0091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D765B" w:rsidR="00B87ED3" w:rsidRPr="00944D28" w:rsidRDefault="0091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F5C9A" w:rsidR="00B87ED3" w:rsidRPr="00944D28" w:rsidRDefault="0091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4025B" w:rsidR="00B87ED3" w:rsidRPr="00944D28" w:rsidRDefault="0091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8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A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F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4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0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B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AFA2B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15ED1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20B60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05C1A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350FA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79F58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7E551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C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F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B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A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6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8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E54C6" w:rsidR="00B87ED3" w:rsidRPr="00944D28" w:rsidRDefault="00915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1F43C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544C1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11DCC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65016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37625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80B9F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CF4B0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3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B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0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B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8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2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3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94A61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A6F68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32AE3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E5FD2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C5AB5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0DC57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F13F3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7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0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1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E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0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1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D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80B0F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6D00F" w:rsidR="00B87ED3" w:rsidRPr="00944D28" w:rsidRDefault="0091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5C7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EE7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7C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38C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D03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D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8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9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C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A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2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2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485"/>
    <w:rsid w:val="00944D28"/>
    <w:rsid w:val="00AB2AC7"/>
    <w:rsid w:val="00B318D0"/>
    <w:rsid w:val="00B40A48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2024-06-16T04:32:00.0000000Z</dcterms:modified>
</coreProperties>
</file>