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8BB6" w:rsidR="0061148E" w:rsidRPr="00C834E2" w:rsidRDefault="00393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A6E2" w:rsidR="0061148E" w:rsidRPr="00C834E2" w:rsidRDefault="00393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52CCF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DBF24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2249E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6F6B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2F7B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622EE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4CFEE" w:rsidR="00B87ED3" w:rsidRPr="00944D28" w:rsidRDefault="0039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E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A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1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A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6C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9D8C8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3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E1CC5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C86A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B7928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32756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208B2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D73BA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CC03D" w:rsidR="00B87ED3" w:rsidRPr="00944D28" w:rsidRDefault="0039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DE96F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72C9E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668F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BA436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BA7D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7ED4F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4CFB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7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745D2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831FD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31696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7E4C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A58A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BDE85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FAF2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6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A6A6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8AD55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66BB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E6A2A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F1198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25D4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A7E7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EB173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A7D9F" w:rsidR="00B87ED3" w:rsidRPr="00944D28" w:rsidRDefault="0039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1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2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7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0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B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7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4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3F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77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2024-06-16T02:15:00.0000000Z</dcterms:modified>
</coreProperties>
</file>