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1035" w:rsidR="0061148E" w:rsidRPr="00C834E2" w:rsidRDefault="00AE5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5C3A9" w:rsidR="0061148E" w:rsidRPr="00C834E2" w:rsidRDefault="00AE5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94644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64CB6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5990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A3A42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46969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8A38B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261E" w:rsidR="00B87ED3" w:rsidRPr="00944D28" w:rsidRDefault="00AE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0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3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0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14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B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FBDE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C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A5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2D237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71A2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3310D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B0FB2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66FE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E91C9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B0FD0" w:rsidR="00B87ED3" w:rsidRPr="00944D28" w:rsidRDefault="00AE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5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875C7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C2C2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5944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5CB9F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875D8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A8C30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82E1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D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1C74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CA8C4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DC496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470C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427F1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7DB83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AE0E0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74C2B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3805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A7E1C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588F7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0CA4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C928E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F1FF8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A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C47B0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441D0" w:rsidR="00B87ED3" w:rsidRPr="00944D28" w:rsidRDefault="00AE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F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C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3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C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B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4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070"/>
    <w:rsid w:val="008C2A62"/>
    <w:rsid w:val="00944D28"/>
    <w:rsid w:val="00AB2AC7"/>
    <w:rsid w:val="00AE577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2024-06-16T00:11:00.0000000Z</dcterms:modified>
</coreProperties>
</file>