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708B" w:rsidR="0061148E" w:rsidRPr="00C834E2" w:rsidRDefault="000F0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D803" w:rsidR="0061148E" w:rsidRPr="00C834E2" w:rsidRDefault="000F0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680BB" w:rsidR="00B87ED3" w:rsidRPr="00944D28" w:rsidRDefault="000F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22A28" w:rsidR="00B87ED3" w:rsidRPr="00944D28" w:rsidRDefault="000F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F8FB3" w:rsidR="00B87ED3" w:rsidRPr="00944D28" w:rsidRDefault="000F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75F32" w:rsidR="00B87ED3" w:rsidRPr="00944D28" w:rsidRDefault="000F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33012" w:rsidR="00B87ED3" w:rsidRPr="00944D28" w:rsidRDefault="000F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570CC" w:rsidR="00B87ED3" w:rsidRPr="00944D28" w:rsidRDefault="000F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0640A" w:rsidR="00B87ED3" w:rsidRPr="00944D28" w:rsidRDefault="000F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D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B3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4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0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D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C27F4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8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5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0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7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CCFA3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29DA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46C21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CF722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AFD8F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7D982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37066" w:rsidR="00B87ED3" w:rsidRPr="00944D28" w:rsidRDefault="000F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5FA95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E43F9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A834A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4B6D0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C2620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A8F85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B0992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4858" w:rsidR="00B87ED3" w:rsidRPr="00944D28" w:rsidRDefault="000F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B5732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FB3DC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156D9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1C1F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37242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A7B36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FDBDB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D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E2CCE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CA8C1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B0BBC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3CAB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F2272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400A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49784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5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C3E94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F9367" w:rsidR="00B87ED3" w:rsidRPr="00944D28" w:rsidRDefault="000F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1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B0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2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3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6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9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0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4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8F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