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D4B0C" w:rsidR="0061148E" w:rsidRPr="00C834E2" w:rsidRDefault="009E0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23C9" w:rsidR="0061148E" w:rsidRPr="00C834E2" w:rsidRDefault="009E0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B3D72" w:rsidR="00B87ED3" w:rsidRPr="00944D28" w:rsidRDefault="009E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8AAB8" w:rsidR="00B87ED3" w:rsidRPr="00944D28" w:rsidRDefault="009E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AA563" w:rsidR="00B87ED3" w:rsidRPr="00944D28" w:rsidRDefault="009E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FF2B6" w:rsidR="00B87ED3" w:rsidRPr="00944D28" w:rsidRDefault="009E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CFC2C" w:rsidR="00B87ED3" w:rsidRPr="00944D28" w:rsidRDefault="009E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CAA75" w:rsidR="00B87ED3" w:rsidRPr="00944D28" w:rsidRDefault="009E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24865" w:rsidR="00B87ED3" w:rsidRPr="00944D28" w:rsidRDefault="009E0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1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C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A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3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7D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6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E2175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A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2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7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E941B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242AA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A384E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F64A0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442F5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C3E1B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7772" w:rsidR="00B87ED3" w:rsidRPr="00944D28" w:rsidRDefault="009E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7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CADEC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D8DE6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3A31A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04331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E0321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DA39B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3CA2A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A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F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2BFA1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6E626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63395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4681C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C7457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374C7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5E7A4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E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5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7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7923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290A8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D664C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412EA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213F7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9E2FC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6FEE6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4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87EBE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641F5" w:rsidR="00B87ED3" w:rsidRPr="00944D28" w:rsidRDefault="009E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8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63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E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D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2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3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D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0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3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B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A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D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58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2024-06-15T22:43:00.0000000Z</dcterms:modified>
</coreProperties>
</file>