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BCC7" w:rsidR="0061148E" w:rsidRPr="00C834E2" w:rsidRDefault="00475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4909" w:rsidR="0061148E" w:rsidRPr="00C834E2" w:rsidRDefault="00475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3DDC1" w:rsidR="00B87ED3" w:rsidRPr="00944D28" w:rsidRDefault="0047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9FAF5" w:rsidR="00B87ED3" w:rsidRPr="00944D28" w:rsidRDefault="0047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E4464" w:rsidR="00B87ED3" w:rsidRPr="00944D28" w:rsidRDefault="0047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D50A7" w:rsidR="00B87ED3" w:rsidRPr="00944D28" w:rsidRDefault="0047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008F8" w:rsidR="00B87ED3" w:rsidRPr="00944D28" w:rsidRDefault="0047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BD1BC" w:rsidR="00B87ED3" w:rsidRPr="00944D28" w:rsidRDefault="0047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4B3A3" w:rsidR="00B87ED3" w:rsidRPr="00944D28" w:rsidRDefault="0047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5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1D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7F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83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0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4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01E13" w:rsidR="00B87ED3" w:rsidRPr="00944D28" w:rsidRDefault="0047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B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D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F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3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9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7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2871E" w:rsidR="00B87ED3" w:rsidRPr="00944D28" w:rsidRDefault="0047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72B7E" w:rsidR="00B87ED3" w:rsidRPr="00944D28" w:rsidRDefault="0047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3ADD3" w:rsidR="00B87ED3" w:rsidRPr="00944D28" w:rsidRDefault="0047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55F2F" w:rsidR="00B87ED3" w:rsidRPr="00944D28" w:rsidRDefault="0047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E327F" w:rsidR="00B87ED3" w:rsidRPr="00944D28" w:rsidRDefault="0047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F41A1" w:rsidR="00B87ED3" w:rsidRPr="00944D28" w:rsidRDefault="0047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807E0" w:rsidR="00B87ED3" w:rsidRPr="00944D28" w:rsidRDefault="0047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6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C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0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485C" w:rsidR="00B87ED3" w:rsidRPr="00944D28" w:rsidRDefault="00475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AB802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67F99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7076E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B489B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1A77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B45BB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B17CD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4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D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A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39CE2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C73FD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2677F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20B97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C9C0E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DAB05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C450E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A9129" w:rsidR="00B87ED3" w:rsidRPr="00944D28" w:rsidRDefault="00475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9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35320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00DA6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326AA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F3133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7E925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A81C2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F0B2C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E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7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1D816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60DF6" w:rsidR="00B87ED3" w:rsidRPr="00944D28" w:rsidRDefault="0047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4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6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C8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4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7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B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2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8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4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1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52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