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0F72" w:rsidR="0061148E" w:rsidRPr="00C834E2" w:rsidRDefault="00E63F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137C" w:rsidR="0061148E" w:rsidRPr="00C834E2" w:rsidRDefault="00E63F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40F9F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2CD70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2FCE2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4B48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28B07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4714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66A3D" w:rsidR="00B87ED3" w:rsidRPr="00944D28" w:rsidRDefault="00E6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7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3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C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B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7FB11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D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8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B8251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1635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81870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3DD67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2D756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D2D3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822B9" w:rsidR="00B87ED3" w:rsidRPr="00944D28" w:rsidRDefault="00E6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FEBBD" w:rsidR="00B87ED3" w:rsidRPr="00944D28" w:rsidRDefault="00E63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0E7E5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DF48D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1DB49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E358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B3582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FF7A7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A2700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52AEE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15299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69D09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7459D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3CD70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67694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C860C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3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3BC35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5F74A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BAE8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FDB26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08CF4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DAF0B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346E7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7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50125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51322" w:rsidR="00B87ED3" w:rsidRPr="00944D28" w:rsidRDefault="00E6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1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8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1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58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9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B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F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9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0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E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11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3F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2024-06-15T13:11:00.0000000Z</dcterms:modified>
</coreProperties>
</file>