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9283" w:rsidR="0061148E" w:rsidRPr="00C834E2" w:rsidRDefault="009E5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83EC" w:rsidR="0061148E" w:rsidRPr="00C834E2" w:rsidRDefault="009E5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38CFD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0003E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8413A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B16F7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C229E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76408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29ED4" w:rsidR="00B87ED3" w:rsidRPr="00944D28" w:rsidRDefault="009E5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3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2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B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93931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F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8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1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C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C8804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B2EAD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E3589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1BF3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B59A4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E2E5D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05004" w:rsidR="00B87ED3" w:rsidRPr="00944D28" w:rsidRDefault="009E5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4B3B" w:rsidR="00B87ED3" w:rsidRPr="00944D28" w:rsidRDefault="009E5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0ED2D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A2032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56CB5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86E2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04E91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CF9D0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BCA28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8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B549F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CB81D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487C4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065B2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93310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A8460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EC389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9B76" w:rsidR="00B87ED3" w:rsidRPr="00944D28" w:rsidRDefault="009E5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0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7EA3A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7623A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03A3C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9AC2E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7C67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47799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5FA16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D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FAB2B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6C73D" w:rsidR="00B87ED3" w:rsidRPr="00944D28" w:rsidRDefault="009E5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B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5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4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5E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3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6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7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C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7B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C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2024-06-15T11:49:00.0000000Z</dcterms:modified>
</coreProperties>
</file>