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3AF01" w:rsidR="0061148E" w:rsidRPr="00C834E2" w:rsidRDefault="005C7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F1B84" w:rsidR="0061148E" w:rsidRPr="00C834E2" w:rsidRDefault="005C7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EFD5C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CC55A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BF7A7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B8FC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86BE3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DF519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A6E4F" w:rsidR="00B87ED3" w:rsidRPr="00944D28" w:rsidRDefault="005C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F5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A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3A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8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9205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2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61AC0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39CFA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6A85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E913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167FC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6213B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84CA9" w:rsidR="00B87ED3" w:rsidRPr="00944D28" w:rsidRDefault="005C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D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36062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C8396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3EE79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E3542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DF0B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1AF5D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792C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0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C7008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40E54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B03F4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E55C3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57A88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F6CA6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52CA2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C3664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C7853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F37B0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4E10B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BEE60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489EC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8701E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0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EDD5B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486B4" w:rsidR="00B87ED3" w:rsidRPr="00944D28" w:rsidRDefault="005C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9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C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E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7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AF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0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A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75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2024-06-15T11:07:00.0000000Z</dcterms:modified>
</coreProperties>
</file>