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EA65A" w:rsidR="0061148E" w:rsidRPr="00C834E2" w:rsidRDefault="003F3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CB59" w:rsidR="0061148E" w:rsidRPr="00C834E2" w:rsidRDefault="003F3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5BAB0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FE7AE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2C946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C55E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E473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06877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794DE" w:rsidR="00B87ED3" w:rsidRPr="00944D28" w:rsidRDefault="003F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E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3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9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E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A0B11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5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9B89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92FC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FC197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98601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AA88A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5473D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A733" w:rsidR="00B87ED3" w:rsidRPr="00944D28" w:rsidRDefault="003F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8745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08F9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7D818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D64EB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14B0C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311AA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B0B4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C4BE" w:rsidR="00B87ED3" w:rsidRPr="00944D28" w:rsidRDefault="003F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17CED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02DD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6D35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2F0AF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8D0E5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45C18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D06CE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BB9DB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12CC6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1CFE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4B6D9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E63F2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1CC0B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D867E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3680D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EA281" w:rsidR="00B87ED3" w:rsidRPr="00944D28" w:rsidRDefault="003F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7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C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9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B8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0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B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F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5FB0"/>
    <w:rsid w:val="002D505A"/>
    <w:rsid w:val="003441B6"/>
    <w:rsid w:val="003F396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2024-06-15T06:56:00.0000000Z</dcterms:modified>
</coreProperties>
</file>