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3C1B" w:rsidR="0061148E" w:rsidRPr="00C834E2" w:rsidRDefault="00865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691F" w:rsidR="0061148E" w:rsidRPr="00C834E2" w:rsidRDefault="00865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17F70" w:rsidR="00B87ED3" w:rsidRPr="00944D28" w:rsidRDefault="008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8C0F3" w:rsidR="00B87ED3" w:rsidRPr="00944D28" w:rsidRDefault="008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DBA2B" w:rsidR="00B87ED3" w:rsidRPr="00944D28" w:rsidRDefault="008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16E54" w:rsidR="00B87ED3" w:rsidRPr="00944D28" w:rsidRDefault="008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73E68" w:rsidR="00B87ED3" w:rsidRPr="00944D28" w:rsidRDefault="008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7F424" w:rsidR="00B87ED3" w:rsidRPr="00944D28" w:rsidRDefault="008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F0A37" w:rsidR="00B87ED3" w:rsidRPr="00944D28" w:rsidRDefault="008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8A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6B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04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D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2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C1590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C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0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587FE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78918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A075C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5FA87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8C5AB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2B491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B745D" w:rsidR="00B87ED3" w:rsidRPr="00944D28" w:rsidRDefault="008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4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B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9C671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9378A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F7AB1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EA3F5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751AA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4210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4F2F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9547" w:rsidR="00B87ED3" w:rsidRPr="00944D28" w:rsidRDefault="0086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C605A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1C822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23CB5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E00AC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D8C3B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21DA2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5B4BF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9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F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43D23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548B8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9F2ED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3E3DB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1BED8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FC864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16501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3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9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3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C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0B486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4F827" w:rsidR="00B87ED3" w:rsidRPr="00944D28" w:rsidRDefault="008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9E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3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C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4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B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A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0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A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7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6409"/>
    <w:rsid w:val="00677F71"/>
    <w:rsid w:val="006B5100"/>
    <w:rsid w:val="006F12A6"/>
    <w:rsid w:val="00810317"/>
    <w:rsid w:val="008348EC"/>
    <w:rsid w:val="00865F0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2024-06-15T03:28:00.0000000Z</dcterms:modified>
</coreProperties>
</file>