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BF414" w:rsidR="0061148E" w:rsidRPr="00C834E2" w:rsidRDefault="00385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E6F9" w:rsidR="0061148E" w:rsidRPr="00C834E2" w:rsidRDefault="00385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B1CFD" w:rsidR="00B87ED3" w:rsidRPr="00944D28" w:rsidRDefault="0038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A41DA" w:rsidR="00B87ED3" w:rsidRPr="00944D28" w:rsidRDefault="0038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B2148" w:rsidR="00B87ED3" w:rsidRPr="00944D28" w:rsidRDefault="0038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93D00" w:rsidR="00B87ED3" w:rsidRPr="00944D28" w:rsidRDefault="0038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037E1" w:rsidR="00B87ED3" w:rsidRPr="00944D28" w:rsidRDefault="0038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51475" w:rsidR="00B87ED3" w:rsidRPr="00944D28" w:rsidRDefault="0038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48571" w:rsidR="00B87ED3" w:rsidRPr="00944D28" w:rsidRDefault="0038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98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8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E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A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5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CE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7CA38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5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F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59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DAA0D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8794D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D55EC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9D703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FF63A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1B31E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CA423" w:rsidR="00B87ED3" w:rsidRPr="00944D28" w:rsidRDefault="0038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2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A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1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E369C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9B729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A69C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E0188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89A9E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99836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2ACDD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D57A9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01F34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8DCD4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0F3D8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16670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9E48C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3C0D0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7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1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5E4E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4A780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B0232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2787A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EFC1F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EE98C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1F4AF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7144B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89AC3" w:rsidR="00B87ED3" w:rsidRPr="00944D28" w:rsidRDefault="0038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6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6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88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1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9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5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D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55F9"/>
    <w:rsid w:val="004052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2024-06-15T02:46:00.0000000Z</dcterms:modified>
</coreProperties>
</file>