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6754" w:rsidR="0061148E" w:rsidRPr="00C834E2" w:rsidRDefault="002B1E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3E98" w:rsidR="0061148E" w:rsidRPr="00C834E2" w:rsidRDefault="002B1E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D52A8" w:rsidR="00B87ED3" w:rsidRPr="00944D28" w:rsidRDefault="002B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9A34D" w:rsidR="00B87ED3" w:rsidRPr="00944D28" w:rsidRDefault="002B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8C8D7" w:rsidR="00B87ED3" w:rsidRPr="00944D28" w:rsidRDefault="002B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EB985" w:rsidR="00B87ED3" w:rsidRPr="00944D28" w:rsidRDefault="002B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64817" w:rsidR="00B87ED3" w:rsidRPr="00944D28" w:rsidRDefault="002B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551B2" w:rsidR="00B87ED3" w:rsidRPr="00944D28" w:rsidRDefault="002B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7461B" w:rsidR="00B87ED3" w:rsidRPr="00944D28" w:rsidRDefault="002B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F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50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D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5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4C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54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763ED" w:rsidR="00B87ED3" w:rsidRPr="00944D28" w:rsidRDefault="002B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D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B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15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49C06" w:rsidR="00B87ED3" w:rsidRPr="00944D28" w:rsidRDefault="002B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F331A" w:rsidR="00B87ED3" w:rsidRPr="00944D28" w:rsidRDefault="002B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C0098" w:rsidR="00B87ED3" w:rsidRPr="00944D28" w:rsidRDefault="002B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D5C79" w:rsidR="00B87ED3" w:rsidRPr="00944D28" w:rsidRDefault="002B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942C8" w:rsidR="00B87ED3" w:rsidRPr="00944D28" w:rsidRDefault="002B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FC83B" w:rsidR="00B87ED3" w:rsidRPr="00944D28" w:rsidRDefault="002B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DA0E7" w:rsidR="00B87ED3" w:rsidRPr="00944D28" w:rsidRDefault="002B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1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3C697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FB760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FF92E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E27AB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42B5F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6E630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975EC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6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A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C7E2" w:rsidR="00B87ED3" w:rsidRPr="00944D28" w:rsidRDefault="002B1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568F6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43B0F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AFB64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A19F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CF7A8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43849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ACBA5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B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7603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33D9D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6360D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50C8A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6B430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9A4A1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249DC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F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E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8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66312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DBC6C" w:rsidR="00B87ED3" w:rsidRPr="00944D28" w:rsidRDefault="002B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4EB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D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1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A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2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3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2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4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D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1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9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2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1EA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34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2024-06-14T23:10:00.0000000Z</dcterms:modified>
</coreProperties>
</file>