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A52F5" w:rsidR="00C34772" w:rsidRPr="0026421F" w:rsidRDefault="002965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2367C" w:rsidR="00C34772" w:rsidRPr="00D339A1" w:rsidRDefault="002965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F47CF" w:rsidR="002A7340" w:rsidRPr="00CD56BA" w:rsidRDefault="00296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6CFE3" w:rsidR="002A7340" w:rsidRPr="00CD56BA" w:rsidRDefault="00296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F20FC" w:rsidR="002A7340" w:rsidRPr="00CD56BA" w:rsidRDefault="00296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6F5F1" w:rsidR="002A7340" w:rsidRPr="00CD56BA" w:rsidRDefault="00296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8EE38" w:rsidR="002A7340" w:rsidRPr="00CD56BA" w:rsidRDefault="00296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FC67E" w:rsidR="002A7340" w:rsidRPr="00CD56BA" w:rsidRDefault="00296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B928AF" w:rsidR="002A7340" w:rsidRPr="00CD56BA" w:rsidRDefault="00296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CDBF0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0C2C1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1B56F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945BB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B6123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EC986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8F71F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E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C3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A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4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A5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60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D3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D7CCF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C01C8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175AB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E58EF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28FCF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A231C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AA814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A0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D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BF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67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3E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1E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EE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9172C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D91EF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D4A1C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705D6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49A2E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CDCD1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1198D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A9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33865" w:rsidR="001835FB" w:rsidRPr="000307EE" w:rsidRDefault="002965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Ghost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0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7C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6DBC8" w:rsidR="001835FB" w:rsidRPr="000307EE" w:rsidRDefault="002965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Revolution Commemoration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00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E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01FCD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BF370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4BB94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78208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A96E1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AF771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11B30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0D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6E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CE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45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B3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36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C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8240A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954EC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1500C" w:rsidR="009A6C64" w:rsidRPr="00730585" w:rsidRDefault="0029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E3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30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2B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F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B4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B8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8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B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81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AB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03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65F7" w:rsidRPr="00B537C7" w:rsidRDefault="00296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BAC9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5F7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F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