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C80E01" w:rsidR="00C34772" w:rsidRPr="0026421F" w:rsidRDefault="00445A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678B7" w:rsidR="00C34772" w:rsidRPr="00D339A1" w:rsidRDefault="00445A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E38AA" w:rsidR="002A7340" w:rsidRPr="00CD56BA" w:rsidRDefault="00445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1F0FE" w:rsidR="002A7340" w:rsidRPr="00CD56BA" w:rsidRDefault="00445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D0C48F" w:rsidR="002A7340" w:rsidRPr="00CD56BA" w:rsidRDefault="00445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CA6E7" w:rsidR="002A7340" w:rsidRPr="00CD56BA" w:rsidRDefault="00445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0E31E" w:rsidR="002A7340" w:rsidRPr="00CD56BA" w:rsidRDefault="00445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FEEAC" w:rsidR="002A7340" w:rsidRPr="00CD56BA" w:rsidRDefault="00445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A5EFE2" w:rsidR="002A7340" w:rsidRPr="00CD56BA" w:rsidRDefault="00445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3FB02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0A131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2F3EA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2C5EB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69D8E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5A7FC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0A123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14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47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4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F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7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A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2B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337CE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2E665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341C5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C4608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FA45B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6D881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D1C89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0C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D9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EF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7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10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C9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C7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06BFA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C720F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1D5CF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C3E1A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AC9AD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91642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D17D8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B0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09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4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72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7D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78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8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37E88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A287A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B1607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CFC9A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A829C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D8BBF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9116D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9D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F9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8B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34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16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6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E6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FBB9F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25585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A18CD" w:rsidR="009A6C64" w:rsidRPr="00730585" w:rsidRDefault="00445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13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FA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D1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2C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D9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7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62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E0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60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45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2B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5A6C" w:rsidRPr="00B537C7" w:rsidRDefault="00445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204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5A6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