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979BAA" w:rsidR="00C34772" w:rsidRPr="0026421F" w:rsidRDefault="00457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F9EFE" w:rsidR="00C34772" w:rsidRPr="00D339A1" w:rsidRDefault="00457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369CD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8298D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83E49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61F15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6BBE4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EF0C8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B258B" w:rsidR="002A7340" w:rsidRPr="00CD56BA" w:rsidRDefault="0045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4D245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D0A8A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034E1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94D20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78D7F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D30C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FE14E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3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9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9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0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C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7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3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184F2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D9651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7377F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EC273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B9D0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0CE0F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9BD72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6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C8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8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6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2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D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5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47B4A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EA506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AABB8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4BD2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058C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74430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5B378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A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D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A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08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6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F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2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D8E4A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D5C55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9AA4F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6B700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7389A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E2B52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1BAC1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8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B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73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72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3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0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64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68AE5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A6C9E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5A1FB" w:rsidR="009A6C64" w:rsidRPr="00730585" w:rsidRDefault="0045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30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4E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1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B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5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3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9C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7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8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B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0CE" w:rsidRPr="00B537C7" w:rsidRDefault="00457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FA5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0C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