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437210" w:rsidR="00C34772" w:rsidRPr="0026421F" w:rsidRDefault="00F84E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84E2AD" w:rsidR="00C34772" w:rsidRPr="00D339A1" w:rsidRDefault="00F84E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743F6" w:rsidR="002A7340" w:rsidRPr="00CD56BA" w:rsidRDefault="00F84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DB69E" w:rsidR="002A7340" w:rsidRPr="00CD56BA" w:rsidRDefault="00F84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790E8" w:rsidR="002A7340" w:rsidRPr="00CD56BA" w:rsidRDefault="00F84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6E8EB" w:rsidR="002A7340" w:rsidRPr="00CD56BA" w:rsidRDefault="00F84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C68C5" w:rsidR="002A7340" w:rsidRPr="00CD56BA" w:rsidRDefault="00F84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7C93B" w:rsidR="002A7340" w:rsidRPr="00CD56BA" w:rsidRDefault="00F84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50894" w:rsidR="002A7340" w:rsidRPr="00CD56BA" w:rsidRDefault="00F84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241AF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981DA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FAC15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97EC2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CB9B6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F1459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546C6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EB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76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98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0B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D3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C8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8E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7F403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D11F9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8E332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092D0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1207F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E22CC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883BF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8D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76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0D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D3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89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9C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2F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9B3BF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D174C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DD70B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C7438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F5226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F303E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C84A9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991CE" w:rsidR="001835FB" w:rsidRPr="000307EE" w:rsidRDefault="00F84E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39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F8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35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F4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AB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A2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3B91D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F9AD1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DC062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AB9AF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63F35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DB5C6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0112D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15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31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A5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21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37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31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FF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BB590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8CFA3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4F598" w:rsidR="009A6C64" w:rsidRPr="00730585" w:rsidRDefault="00F8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F0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B7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DD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95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10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26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E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E8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7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8A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A6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4E1D" w:rsidRPr="00B537C7" w:rsidRDefault="00F84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E44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E1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