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C99D3" w:rsidR="00C34772" w:rsidRPr="0026421F" w:rsidRDefault="002A2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AD0BE" w:rsidR="00C34772" w:rsidRPr="00D339A1" w:rsidRDefault="002A2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C3789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94C93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D9084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C2A08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7B586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5FAFE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D18DE" w:rsidR="002A7340" w:rsidRPr="00CD56BA" w:rsidRDefault="002A2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95CEE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7F8D8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8A367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56928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1FA91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6B199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6B5D1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E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2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1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0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6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7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9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92C2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A6F3A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F3FAF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006DD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360C6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05FD5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8FF47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8E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9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B0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4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44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93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60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27133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A6944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84383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4AFAE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4192F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E00CF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D05A3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73827" w:rsidR="001835FB" w:rsidRPr="000307EE" w:rsidRDefault="002A2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5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2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4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6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1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E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2D86F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1BBA1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1A59A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BB98F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E47BA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C6C68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C4F22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6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7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A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A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2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7A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4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154B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C076A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C89F3" w:rsidR="009A6C64" w:rsidRPr="00730585" w:rsidRDefault="002A2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CE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13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87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4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7A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5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4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3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D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2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8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2F54" w:rsidRPr="00B537C7" w:rsidRDefault="002A2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BD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F5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