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A85F7" w:rsidR="00C34772" w:rsidRPr="0026421F" w:rsidRDefault="009605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3B4CA" w:rsidR="00C34772" w:rsidRPr="00D339A1" w:rsidRDefault="009605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DE6DA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1A302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44816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81A95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61188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999AC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2E97A" w:rsidR="002A7340" w:rsidRPr="00CD56BA" w:rsidRDefault="009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08082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E45FF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E8359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30089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9DE21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78794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8EEC9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E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0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1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82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B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9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D7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40A94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3966A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34ADF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3400E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7A4F9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BC4B8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7169E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6A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E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C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D1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0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6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B4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0ABE0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F36CE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C30DA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722AF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7C9BA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81BA7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33572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FBA64" w:rsidR="001835FB" w:rsidRPr="000307EE" w:rsidRDefault="009605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6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B0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A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2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9C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6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D01F4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7199E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36380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C76B3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B5846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6EF8A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8C044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0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E9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D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28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6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0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4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2926B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A85D6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0718D" w:rsidR="009A6C64" w:rsidRPr="00730585" w:rsidRDefault="009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7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CD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5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30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7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D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1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33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B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6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C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551" w:rsidRPr="00B537C7" w:rsidRDefault="00960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4E1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5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