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D090B" w:rsidR="00C34772" w:rsidRPr="0026421F" w:rsidRDefault="00D365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5A4DF6" w:rsidR="00C34772" w:rsidRPr="00D339A1" w:rsidRDefault="00D365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0DF6B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7740A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A65F1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1A85E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F28C3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13A80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B36B4" w:rsidR="002A7340" w:rsidRPr="00CD56BA" w:rsidRDefault="00D36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B0E1A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3ADF9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6FF81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88141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8E115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F7FAB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6F5E1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8D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6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4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3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F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1B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3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AF715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4D8C3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B0ACB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C7F0E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47CF2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FAD46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5E55B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5B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C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9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31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A0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7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CC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3FA7C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0B706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85CEE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515F8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5CC09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40803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8178D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D6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A4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1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8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12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4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C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0F78B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AE214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35D31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DC447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243F1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2E1E6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33D15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5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0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E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FD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5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1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B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21AE2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9E117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B96D1" w:rsidR="009A6C64" w:rsidRPr="00730585" w:rsidRDefault="00D3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E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F0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7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C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DF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CE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A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7D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7C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E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B8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658A" w:rsidRPr="00B537C7" w:rsidRDefault="00D36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E010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58A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