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9DEFA6" w:rsidR="00C34772" w:rsidRPr="0026421F" w:rsidRDefault="00E85E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1E5E0" w:rsidR="00C34772" w:rsidRPr="00D339A1" w:rsidRDefault="00E85E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5DEFF" w:rsidR="002A7340" w:rsidRPr="00CD56BA" w:rsidRDefault="00E85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BB2FED" w:rsidR="002A7340" w:rsidRPr="00CD56BA" w:rsidRDefault="00E85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85ED5" w:rsidR="002A7340" w:rsidRPr="00CD56BA" w:rsidRDefault="00E85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9EAE3" w:rsidR="002A7340" w:rsidRPr="00CD56BA" w:rsidRDefault="00E85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F8D0F" w:rsidR="002A7340" w:rsidRPr="00CD56BA" w:rsidRDefault="00E85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74DF9" w:rsidR="002A7340" w:rsidRPr="00CD56BA" w:rsidRDefault="00E85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835311" w:rsidR="002A7340" w:rsidRPr="00CD56BA" w:rsidRDefault="00E85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3E600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C420B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D4B34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89A7E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844FF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5CFEE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FB689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B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E6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A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BA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BE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6C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A9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5A738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7E190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64F86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38855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B6CB5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DACF1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537F4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C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54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59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1E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64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0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0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20049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3BEE6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35366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9B1BC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D80AF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D1EA2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5558B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1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F6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35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4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E7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D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F9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797B0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79082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2C812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0E848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FDD4F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6EA32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B0756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2F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F9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23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C0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9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34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5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53EC2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4E409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5B444" w:rsidR="009A6C64" w:rsidRPr="00730585" w:rsidRDefault="00E8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0D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2F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C1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12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57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D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1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2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A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3D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F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5E67" w:rsidRPr="00B537C7" w:rsidRDefault="00E85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62C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E6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