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51ADC" w:rsidR="00C34772" w:rsidRPr="0026421F" w:rsidRDefault="00AC79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5608B" w:rsidR="00C34772" w:rsidRPr="00D339A1" w:rsidRDefault="00AC79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E5D7B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FB400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E9213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C97BC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0996D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EC222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1D350" w:rsidR="002A7340" w:rsidRPr="00CD56BA" w:rsidRDefault="00AC7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62361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71AE0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74C7C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F9B23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62B7C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BC09C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19B2D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8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E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E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F7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F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8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A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B34C7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DFC9D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36AF4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4565A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661D5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6F7D3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954AB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4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1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A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1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3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E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1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6D93B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10D6B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512E0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6D2DC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3F8D3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75531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2FA79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99155" w:rsidR="001835FB" w:rsidRPr="000307EE" w:rsidRDefault="00AC79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C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2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3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D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B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F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0AB4F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08F88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E8E01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75C2F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E7F55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D0CD9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37E04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8F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F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A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84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7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2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6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1BF2A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755DA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E1703" w:rsidR="009A6C64" w:rsidRPr="00730585" w:rsidRDefault="00AC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F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9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1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A8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F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5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5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C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F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5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1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961" w:rsidRPr="00B537C7" w:rsidRDefault="00AC7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A5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96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