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57C09" w:rsidR="00C34772" w:rsidRPr="0026421F" w:rsidRDefault="004A2D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5C8EB" w:rsidR="00C34772" w:rsidRPr="00D339A1" w:rsidRDefault="004A2D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5713A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DAE22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C798D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34212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F800F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76F12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320C2" w:rsidR="002A7340" w:rsidRPr="00CD56BA" w:rsidRDefault="004A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63DDD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A58E1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CC263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7BE19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B9E1E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070E3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86C40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0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0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A4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4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D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7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D8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AC8BA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EC8C0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F31AB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A29D4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681CC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550A5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F6D9B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34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86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1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3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E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3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C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DE64B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B32BA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FD53B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30CF2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46CE1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67B43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A02E2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16B2E" w:rsidR="001835FB" w:rsidRPr="000307EE" w:rsidRDefault="004A2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5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3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4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1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3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D4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A877C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A9718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DE004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B5311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F8EB8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02CB1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ECD00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C7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3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7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E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3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F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B6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0F905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FA961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3CA62" w:rsidR="009A6C64" w:rsidRPr="00730585" w:rsidRDefault="004A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2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2A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D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DE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E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1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7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3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0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84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9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DB3" w:rsidRPr="00B537C7" w:rsidRDefault="004A2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300E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DB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