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4EC60" w:rsidR="00C34772" w:rsidRPr="0026421F" w:rsidRDefault="00155C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CB2DB" w:rsidR="00C34772" w:rsidRPr="00D339A1" w:rsidRDefault="00155C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457EB" w:rsidR="002A7340" w:rsidRPr="00CD56BA" w:rsidRDefault="00155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A4A64" w:rsidR="002A7340" w:rsidRPr="00CD56BA" w:rsidRDefault="00155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EF2D5" w:rsidR="002A7340" w:rsidRPr="00CD56BA" w:rsidRDefault="00155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66789" w:rsidR="002A7340" w:rsidRPr="00CD56BA" w:rsidRDefault="00155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63795" w:rsidR="002A7340" w:rsidRPr="00CD56BA" w:rsidRDefault="00155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1FE13" w:rsidR="002A7340" w:rsidRPr="00CD56BA" w:rsidRDefault="00155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09172" w:rsidR="002A7340" w:rsidRPr="00CD56BA" w:rsidRDefault="00155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81A08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3C008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AC9CD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CBAA7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65C60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B35B1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667AE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B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A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1E1A8" w:rsidR="001835FB" w:rsidRPr="000307EE" w:rsidRDefault="00155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16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2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7B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4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97B54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30581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8202F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9CC78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8DBC5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AC5FD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53267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C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71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77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5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4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A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B7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BA072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7D0F9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42A1C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4B2D1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FF3B0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1FECB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E9E0A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5574B" w:rsidR="001835FB" w:rsidRPr="000307EE" w:rsidRDefault="00155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7576E" w:rsidR="001835FB" w:rsidRPr="000307EE" w:rsidRDefault="00155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0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C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4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8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1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BA7A0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F7180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204A3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A2D27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D03E1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5923B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CC97E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A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1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8A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3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A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7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A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A2B73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F88DE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6E2A7" w:rsidR="009A6C64" w:rsidRPr="00730585" w:rsidRDefault="0015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96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21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A7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27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1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2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1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7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E1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3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0B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5C57" w:rsidRPr="00B537C7" w:rsidRDefault="00155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809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C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