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70570" w:rsidR="00C34772" w:rsidRPr="0026421F" w:rsidRDefault="00787F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F4B9A" w:rsidR="00C34772" w:rsidRPr="00D339A1" w:rsidRDefault="00787F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B60FC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0243D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105A1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08D10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8E589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2C1F9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0CDCB" w:rsidR="002A7340" w:rsidRPr="00CD56BA" w:rsidRDefault="00787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C7652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4C4E2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39F55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23378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6DE91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1B99D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0C732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3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1E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4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D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55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A8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6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59BD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2B70B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6A23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55353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A874A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52227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562F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9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5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A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A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4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C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37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13C54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184B1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F9EED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9ECC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B0F27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F6BA6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3CDF9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4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C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0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E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1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1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18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C3CB8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3163F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1B42A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9119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B6C6E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5C77C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8E86F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2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96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97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5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B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2D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9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96D61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0719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8EC8A" w:rsidR="009A6C64" w:rsidRPr="00730585" w:rsidRDefault="00787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3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04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8E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7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5E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E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7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3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6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5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A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7F62" w:rsidRPr="00B537C7" w:rsidRDefault="00787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1AB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7F6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