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B5F59" w:rsidR="00C34772" w:rsidRPr="0026421F" w:rsidRDefault="00BC6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60689" w:rsidR="00C34772" w:rsidRPr="00D339A1" w:rsidRDefault="00BC6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8A906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7860E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BB4F0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F075C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5FFF7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AB961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601B2" w:rsidR="002A7340" w:rsidRPr="00CD56BA" w:rsidRDefault="00BC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C1247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A6D8E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7AB60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5D349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D4818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E6303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D366E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6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9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6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7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3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9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E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8006C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53195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331EB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12321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F7365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32812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8001B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4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C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F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D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A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5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8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7EB76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CE982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62A3D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920AF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5FB2F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3CC5A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0C826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F8FC1" w:rsidR="001835FB" w:rsidRPr="000307EE" w:rsidRDefault="00BC6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6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F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7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2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3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B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BD0E3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2B166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53C1E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ADA6B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8F137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3EBE9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A1CE1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9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C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A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A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E0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2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0AB4E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00FC1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8E065" w:rsidR="009A6C64" w:rsidRPr="00730585" w:rsidRDefault="00BC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20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3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D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1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8A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9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5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4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5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D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E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75C" w:rsidRPr="00B537C7" w:rsidRDefault="00BC6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348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75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