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5F3C3" w:rsidR="00C34772" w:rsidRPr="0026421F" w:rsidRDefault="00DA2E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29E34" w:rsidR="00C34772" w:rsidRPr="00D339A1" w:rsidRDefault="00DA2E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1B070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7B35C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4D1B0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733B8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1B091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2C8A7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077CD" w:rsidR="002A7340" w:rsidRPr="00CD56BA" w:rsidRDefault="00DA2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E9B4E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E46B1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31B15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49503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E015E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FA856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5A749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8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7E88B" w:rsidR="001835FB" w:rsidRPr="000307EE" w:rsidRDefault="00DA2E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2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5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7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9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F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FCCAB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1E6AF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59A52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DB48F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A387A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6FFA4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D4C92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B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B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E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4B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5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A3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F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1BFEB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25915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FB133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74D2B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7B96C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72933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FD46B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C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0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D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8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1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4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6ABAF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68A94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9E850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87611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5B4E0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EDD68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5F04F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5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E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2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63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8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0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10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E97E9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C5CD6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25710" w:rsidR="009A6C64" w:rsidRPr="00730585" w:rsidRDefault="00DA2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6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8B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78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A1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6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2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2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85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E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9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F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EE3" w:rsidRPr="00B537C7" w:rsidRDefault="00DA2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8C90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EE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