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9EAD8" w:rsidR="00C34772" w:rsidRPr="0026421F" w:rsidRDefault="00870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0E6DAA" w:rsidR="00C34772" w:rsidRPr="00D339A1" w:rsidRDefault="00870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BA189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CA693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F4FE57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BDBB7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846A9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F8A4A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3037A" w:rsidR="002A7340" w:rsidRPr="00CD56BA" w:rsidRDefault="00870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9A4B4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9D455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BA9FA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AE5AE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CB3BA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CDAFD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7B519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05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3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49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A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7C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A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B2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D2366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84681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51D58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F35FD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B5281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49C4E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55A5B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2FBE4" w:rsidR="001835FB" w:rsidRPr="000307EE" w:rsidRDefault="00870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5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3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7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8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D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83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69446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5E4B6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40875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A3318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C7FBA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7F426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FE45A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31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3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5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6F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C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E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8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DCD0E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C0A05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A25E9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D4D4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7646D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FE1CA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2176E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05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9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D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0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49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5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9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591BF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93C0C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F9115" w:rsidR="009A6C64" w:rsidRPr="00730585" w:rsidRDefault="0087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69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DA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00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F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51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17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D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E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B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D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8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01E3" w:rsidRPr="00B537C7" w:rsidRDefault="00870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D7C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1E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