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3C400" w:rsidR="00C34772" w:rsidRPr="0026421F" w:rsidRDefault="002A3D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F268B" w:rsidR="00C34772" w:rsidRPr="00D339A1" w:rsidRDefault="002A3D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01703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E1AB9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586B8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A4B5C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C3E8D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FF5188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02D6D" w:rsidR="002A7340" w:rsidRPr="00CD56BA" w:rsidRDefault="002A3D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5A8EA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C5E07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409C3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02739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EA856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A7330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E82A5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D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7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D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C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1A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6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B8F17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8A903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7118F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D0274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28E5D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C908B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E5283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D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8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9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3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C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1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0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94FB6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0C83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ACBEA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E56D0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081C9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4445B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6532D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6E78A" w:rsidR="001835FB" w:rsidRPr="000307EE" w:rsidRDefault="002A3D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C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D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5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F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F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1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F8704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AFAD1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855FF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D31DE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280F8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3F50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F9531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B9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4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7E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EC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A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8C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B3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87944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D9F2A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F43B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2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B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C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6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0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F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8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F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74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5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DEF" w:rsidRPr="00B537C7" w:rsidRDefault="002A3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8A3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DE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