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D4636" w:rsidR="00C34772" w:rsidRPr="0026421F" w:rsidRDefault="00FA0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C777D" w:rsidR="00C34772" w:rsidRPr="00D339A1" w:rsidRDefault="00FA0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C4FE3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226AC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56AD05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1CE35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FDE13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9AFBD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7F362" w:rsidR="002A7340" w:rsidRPr="00CD56BA" w:rsidRDefault="00FA0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17FC7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40D30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B3DC1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E1311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ECAE4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27D1A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B26FC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F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AA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C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E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A6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62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3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7028C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D1F0C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A6B16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1BAD9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7080F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14FB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87C98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97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D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B0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A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C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4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0C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ACFAC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A45FB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56849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DBB8B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3F88E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AD917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EC961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DA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B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E9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0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31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7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06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1DEB3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AC6A6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5174E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B8679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C421F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1479E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FDAA1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95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3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B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2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16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5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3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FC527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A2DF5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8FEFC" w:rsidR="009A6C64" w:rsidRPr="00730585" w:rsidRDefault="00FA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E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3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E1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F8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B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1C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A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6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4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A9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4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00F5" w:rsidRPr="00B537C7" w:rsidRDefault="00FA0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676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0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