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C625E" w:rsidR="00C34772" w:rsidRPr="0026421F" w:rsidRDefault="00A528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7D0E1A" w:rsidR="00C34772" w:rsidRPr="00D339A1" w:rsidRDefault="00A528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7CF47" w:rsidR="002A7340" w:rsidRPr="00CD56BA" w:rsidRDefault="00A52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FAD40" w:rsidR="002A7340" w:rsidRPr="00CD56BA" w:rsidRDefault="00A52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F452D" w:rsidR="002A7340" w:rsidRPr="00CD56BA" w:rsidRDefault="00A52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B39A0" w:rsidR="002A7340" w:rsidRPr="00CD56BA" w:rsidRDefault="00A52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63C93" w:rsidR="002A7340" w:rsidRPr="00CD56BA" w:rsidRDefault="00A52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C97E9" w:rsidR="002A7340" w:rsidRPr="00CD56BA" w:rsidRDefault="00A52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6798E" w:rsidR="002A7340" w:rsidRPr="00CD56BA" w:rsidRDefault="00A52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6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12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3E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5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1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8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CFBA7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15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7F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0A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45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99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47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EE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5CED1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DF52D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5F58E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9DA52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6E09E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E685A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53859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C0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3A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A0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95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3C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5F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F7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2B6FA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C65EA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A879D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FBBAF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3EABF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6C3F2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EF189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82DA3" w:rsidR="001835FB" w:rsidRPr="006D22CC" w:rsidRDefault="00A528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2814B" w:rsidR="001835FB" w:rsidRPr="006D22CC" w:rsidRDefault="00A528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16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00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18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81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4B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AB21D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A5D00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C9CDC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B2673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2EB35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82328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23B9D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FD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E7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AA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EC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62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99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5A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A2D2C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7C5BE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E13E3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1AB7A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615E2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F1034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B9E9B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3A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9E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DA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C3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26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D5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06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32A54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C7E78" w:rsidR="009A6C64" w:rsidRPr="00730585" w:rsidRDefault="00A5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86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E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91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E5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BD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3BA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CC9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81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DAA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99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B5B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A1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284A" w:rsidRPr="00B537C7" w:rsidRDefault="00A528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92AC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284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