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29DD2" w:rsidR="00C34772" w:rsidRPr="0026421F" w:rsidRDefault="00EB73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35A8D" w:rsidR="00C34772" w:rsidRPr="00D339A1" w:rsidRDefault="00EB73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8E2BD" w:rsidR="002A7340" w:rsidRPr="00CD56BA" w:rsidRDefault="00EB7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6DBF5" w:rsidR="002A7340" w:rsidRPr="00CD56BA" w:rsidRDefault="00EB7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6B453" w:rsidR="002A7340" w:rsidRPr="00CD56BA" w:rsidRDefault="00EB7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DB49F" w:rsidR="002A7340" w:rsidRPr="00CD56BA" w:rsidRDefault="00EB7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55733" w:rsidR="002A7340" w:rsidRPr="00CD56BA" w:rsidRDefault="00EB7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56AC6" w:rsidR="002A7340" w:rsidRPr="00CD56BA" w:rsidRDefault="00EB7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168E8" w:rsidR="002A7340" w:rsidRPr="00CD56BA" w:rsidRDefault="00EB7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D5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E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EE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45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37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8F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DC097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3A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08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09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0C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39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D1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21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1A405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A97A9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23C4C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2538C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6D143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B5856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EF7F2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E3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8E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00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BC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6E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89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AD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59BA1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A2529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7753C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5478D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54CE4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91873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02659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01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06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94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6A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3B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BB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C2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FF094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8FB1C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46877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FE334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7A0A7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32AB9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8F1C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D4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61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86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BF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AD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AE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41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257E7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E096B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E4C97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92F44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310DF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D7094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65433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2F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B5A95" w:rsidR="001835FB" w:rsidRPr="006D22CC" w:rsidRDefault="00EB7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CF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73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B2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4D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8E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F8B21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7DAE6" w:rsidR="009A6C64" w:rsidRPr="00730585" w:rsidRDefault="00EB7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64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9F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0D7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AD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2E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92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57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7C6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D9F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AC1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8E2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092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7367" w:rsidRPr="00B537C7" w:rsidRDefault="00EB7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341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3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