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8EDD4" w:rsidR="00C34772" w:rsidRPr="0026421F" w:rsidRDefault="007B7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10A1A" w:rsidR="00C34772" w:rsidRPr="00D339A1" w:rsidRDefault="007B7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E2471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467EC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78AEF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B359A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53289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BF8CA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AA47CE" w:rsidR="002A7340" w:rsidRPr="00CD56BA" w:rsidRDefault="007B7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8E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C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75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48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B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2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5D9D5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5C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1D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C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34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5A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A5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28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FFAE7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45B6E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265FD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49AE3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383F3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31B9D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7E58E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91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47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F9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6B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9F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71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EF97D" w:rsidR="001835FB" w:rsidRPr="006D22CC" w:rsidRDefault="007B7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E709E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A5C6C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E3111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1E021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32FE2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3CFE0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93C54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31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89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D4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02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0D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26F56" w:rsidR="001835FB" w:rsidRPr="006D22CC" w:rsidRDefault="007B7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C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93FD9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4F171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6C67E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6120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CBD3E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7B065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CBD1B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32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F4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97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2B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4C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6E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FA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AFD50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19A50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6848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BADD2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5EF7D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A559B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972E2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4C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9D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64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83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17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2D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93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3F4FF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0A1D7" w:rsidR="009A6C64" w:rsidRPr="00730585" w:rsidRDefault="007B7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C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4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8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1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B0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0AA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BD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B3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876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98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1B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39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7D42" w:rsidRPr="00B537C7" w:rsidRDefault="007B7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30B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7D4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