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5545C" w:rsidR="00C34772" w:rsidRPr="0026421F" w:rsidRDefault="002310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25071" w:rsidR="00C34772" w:rsidRPr="00D339A1" w:rsidRDefault="002310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30ABF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DB52D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3532E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D21C5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48085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5A526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67BE3" w:rsidR="002A7340" w:rsidRPr="00CD56BA" w:rsidRDefault="00231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20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84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D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9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85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E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F6C60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88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12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DF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29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2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02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D8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FEC05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E96FF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9EDB0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63E4E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60D14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6BBC7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5CBC7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E4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36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0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0F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827EE" w:rsidR="001835FB" w:rsidRPr="006D22CC" w:rsidRDefault="00231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EA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79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B736E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9C8A6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864EB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8CD4F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C0799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9937E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6F93D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81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33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46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92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C4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C2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47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B694D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E7A3F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522C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399B5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8A7BF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8E7C7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46A46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38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49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F5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C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8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07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DC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798AA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D9984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45E95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8881C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D88C3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EA11B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0245A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8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4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D5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A7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48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75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F7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EA30D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F05F2" w:rsidR="009A6C64" w:rsidRPr="00730585" w:rsidRDefault="00231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55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A9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C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C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49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221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40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2AA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1C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5FC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989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DAF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0A1" w:rsidRPr="00B537C7" w:rsidRDefault="00231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FAA1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0A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