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3B6BA" w:rsidR="00C34772" w:rsidRPr="0026421F" w:rsidRDefault="00247F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06ADAF" w:rsidR="00C34772" w:rsidRPr="00D339A1" w:rsidRDefault="00247F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84543F" w:rsidR="002A7340" w:rsidRPr="00CD56BA" w:rsidRDefault="0024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B5577" w:rsidR="002A7340" w:rsidRPr="00CD56BA" w:rsidRDefault="0024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61F01" w:rsidR="002A7340" w:rsidRPr="00CD56BA" w:rsidRDefault="0024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D9962" w:rsidR="002A7340" w:rsidRPr="00CD56BA" w:rsidRDefault="0024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D1127D" w:rsidR="002A7340" w:rsidRPr="00CD56BA" w:rsidRDefault="0024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5793A" w:rsidR="002A7340" w:rsidRPr="00CD56BA" w:rsidRDefault="0024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36714" w:rsidR="002A7340" w:rsidRPr="00CD56BA" w:rsidRDefault="00247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5D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67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47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2D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EB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A1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90964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86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B9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58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09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18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79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A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C1061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F0D49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3DF95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683E0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A0583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32A65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F9251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D3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D8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51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E2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26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E3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CD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22779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D752B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68566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C4C54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66876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C9E9D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7CB1C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12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4D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88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8E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24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DB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49F59" w:rsidR="001835FB" w:rsidRPr="006D22CC" w:rsidRDefault="00247F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945EC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EC724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F1301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17C37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B7349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9F3B8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57744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C4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A6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8E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B71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28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79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D3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02FF4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62E2D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B331E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130F6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FBFDD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BDE94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CE1F6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C9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66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4E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01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07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68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57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3AB79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FDD5EE" w:rsidR="009A6C64" w:rsidRPr="00730585" w:rsidRDefault="00247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5D3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47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57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8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E99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62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04B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27F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E6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AE6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879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10C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7F0F" w:rsidRPr="00B537C7" w:rsidRDefault="00247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4ED6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F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