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2597A" w:rsidR="00C34772" w:rsidRPr="0026421F" w:rsidRDefault="004A01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959A0" w:rsidR="00C34772" w:rsidRPr="00D339A1" w:rsidRDefault="004A01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0E615" w:rsidR="002A7340" w:rsidRPr="00CD56BA" w:rsidRDefault="004A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BEE77" w:rsidR="002A7340" w:rsidRPr="00CD56BA" w:rsidRDefault="004A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A6454" w:rsidR="002A7340" w:rsidRPr="00CD56BA" w:rsidRDefault="004A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48DC6" w:rsidR="002A7340" w:rsidRPr="00CD56BA" w:rsidRDefault="004A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BF179" w:rsidR="002A7340" w:rsidRPr="00CD56BA" w:rsidRDefault="004A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83FC6" w:rsidR="002A7340" w:rsidRPr="00CD56BA" w:rsidRDefault="004A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345613" w:rsidR="002A7340" w:rsidRPr="00CD56BA" w:rsidRDefault="004A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F6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31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64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BB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FF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A1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B4D35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BC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62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9C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B0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D9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0B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DF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6375C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CE026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AC1F0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BCFD7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86240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9DEC0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50F87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6B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FB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EC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13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DF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34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6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7589D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BC643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38B7E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9AAC5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84084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32C46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AB19C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F4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19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B5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8F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FC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66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C6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75166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2F3D6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D403C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E7092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F3411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2BEB1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33182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AA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12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60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14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D2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A4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F4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2A406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63F47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93266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6DE55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8C0F0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D7ADE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76221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B2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63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F3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C5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E9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F8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C3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DF75D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7816A" w:rsidR="009A6C64" w:rsidRPr="00730585" w:rsidRDefault="004A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A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60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35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CF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E2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676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CB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380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4A7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76E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52F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9B1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1F6" w:rsidRPr="00B537C7" w:rsidRDefault="004A0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D15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1F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