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A4DA4" w:rsidR="00C34772" w:rsidRPr="0026421F" w:rsidRDefault="00445A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CBB63" w:rsidR="00C34772" w:rsidRPr="00D339A1" w:rsidRDefault="00445A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43389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77A4A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B4491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84F89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B6E25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5F984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E0AAF" w:rsidR="002A7340" w:rsidRPr="00CD56BA" w:rsidRDefault="0044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15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29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77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12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7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6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A141B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F4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AF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4B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7E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5D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71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21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50998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2DD8F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E4BF9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69FE6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0501D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02447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73E0C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DE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AA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5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12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E6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C6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42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735DF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CD38B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0BEB8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5DEF7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4C9CF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DF03F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9216E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A8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C2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18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76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EE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65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AAA12" w:rsidR="001835FB" w:rsidRPr="006D22CC" w:rsidRDefault="00445A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B5D0D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9ADDC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B68AE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B9B1B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DA5A0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90704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C8CAD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D9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F8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B9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A2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7B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EE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D8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A839C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4E798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87BD4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A0CB1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0DB88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6AA16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89A02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7E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56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31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5A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2E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7D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90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6E35F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F8AE7" w:rsidR="009A6C64" w:rsidRPr="00730585" w:rsidRDefault="0044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A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2C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4E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F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A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CD7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909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648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4B9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35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C4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A1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A68" w:rsidRPr="00B537C7" w:rsidRDefault="00445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632B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5A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