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782F46" w:rsidR="00C34772" w:rsidRPr="0026421F" w:rsidRDefault="00C678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8DC53" w:rsidR="00C34772" w:rsidRPr="00D339A1" w:rsidRDefault="00C678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10A1E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5A03B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84798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9345E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5A0B7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313CC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B9B36" w:rsidR="002A7340" w:rsidRPr="00CD56BA" w:rsidRDefault="00C678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A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C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6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C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1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7C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DDB30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8C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75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DB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93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55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53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EA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2E094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75248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11C67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FF866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C6C18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ECB49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4AA8D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E5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C9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B5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91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BA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98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F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50D71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4DCE3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30EFA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6819C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36E0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B180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3C62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18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AE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24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73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01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4B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EA593" w:rsidR="001835FB" w:rsidRPr="006D22CC" w:rsidRDefault="00C678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F5F03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7CE3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68A66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77947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8D2A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77FD1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EB144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CB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E3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82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49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28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F3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37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7C56F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71377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238FA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1675B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42D64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D7EAE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585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DF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29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09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6C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E0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18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A3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A6887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57182" w:rsidR="009A6C64" w:rsidRPr="00730585" w:rsidRDefault="00C6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34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D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7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61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BC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8B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205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9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543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D9D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E2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A72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81E" w:rsidRPr="00B537C7" w:rsidRDefault="00C67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8A6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9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81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