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B7EA3" w:rsidR="00C34772" w:rsidRPr="0026421F" w:rsidRDefault="00424F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FC719B" w:rsidR="00C34772" w:rsidRPr="00D339A1" w:rsidRDefault="00424F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2010D" w:rsidR="002A7340" w:rsidRPr="00CD56BA" w:rsidRDefault="00424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0B29E" w:rsidR="002A7340" w:rsidRPr="00CD56BA" w:rsidRDefault="00424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B0F72" w:rsidR="002A7340" w:rsidRPr="00CD56BA" w:rsidRDefault="00424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9C3D7" w:rsidR="002A7340" w:rsidRPr="00CD56BA" w:rsidRDefault="00424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80BA1" w:rsidR="002A7340" w:rsidRPr="00CD56BA" w:rsidRDefault="00424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75025" w:rsidR="002A7340" w:rsidRPr="00CD56BA" w:rsidRDefault="00424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E4A5A" w:rsidR="002A7340" w:rsidRPr="00CD56BA" w:rsidRDefault="00424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5E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2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F4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65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88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7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8ED4D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F6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F3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B3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5E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AB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19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48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FDE75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AABEA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89E33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E50F7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4ADA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738D2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E4606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6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22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9E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4C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E3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B8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10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6840F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0DF8A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57672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CB8D3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E3B5E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3C8BB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0FF4C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51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CA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DE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B5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86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87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EB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DDCD5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BF025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764BE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5B023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6C8F4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EBA5F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85C19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DD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86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09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2F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81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0A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2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E39F1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4B929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89136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7EB73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6D846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D19AB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D2939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18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0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7B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08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3E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EA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32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10750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5D6DA" w:rsidR="009A6C64" w:rsidRPr="00730585" w:rsidRDefault="0042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89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07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47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2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FF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C25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03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78E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AAD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5A2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0F4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B92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FB8" w:rsidRPr="00B537C7" w:rsidRDefault="00424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D87E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FB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